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DE64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14:paraId="026271C2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5B2C146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05AD4AD7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41CCB42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2CF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2541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2EAF139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A3503E8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EE399D8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E701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8152B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B337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1F58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74F0F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AEFD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9B606" w14:textId="77777777" w:rsidR="00143F8B" w:rsidRDefault="00673F72" w:rsidP="002337FE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мінез-құлқы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және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әлеуметтік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орта»</w:t>
      </w:r>
    </w:p>
    <w:p w14:paraId="6B26171E" w14:textId="08905C18" w:rsidR="002337FE" w:rsidRPr="00143F8B" w:rsidRDefault="00673F72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Cs/>
          <w:color w:val="000000"/>
          <w:sz w:val="24"/>
          <w:szCs w:val="24"/>
          <w:lang w:val="kk-KZ" w:eastAsia="ru-RU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143F8B">
        <w:rPr>
          <w:rFonts w:ascii="Times New Roman KZ" w:eastAsia="Times New Roman" w:hAnsi="Times New Roman KZ" w:cs="Times New Roman"/>
          <w:bCs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14:paraId="2F51D9CD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21D69B5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proofErr w:type="spellEnd"/>
      <w:r w:rsidRPr="003B5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</w:p>
    <w:p w14:paraId="6D6D3598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DF757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9F68677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7678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AC15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22F2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51B1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0BA7B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EEFF4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335C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5AD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CA4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1B7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D43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C3BC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E5BA5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EA9AC" w14:textId="1A3A24E0" w:rsidR="00D00743" w:rsidRPr="000B64FA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</w:t>
      </w:r>
      <w:r w:rsidR="00524C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4FA" w:rsidRPr="000B64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4B0186E" w14:textId="77777777" w:rsidR="00D00743" w:rsidRPr="003B53C6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3B53C6">
        <w:rPr>
          <w:sz w:val="24"/>
          <w:szCs w:val="24"/>
        </w:rPr>
        <w:br w:type="page"/>
      </w:r>
    </w:p>
    <w:p w14:paraId="62A611D8" w14:textId="77777777" w:rsidR="003E6FA2" w:rsidRPr="003B53C6" w:rsidRDefault="003E6FA2" w:rsidP="003E6FA2">
      <w:pPr>
        <w:rPr>
          <w:sz w:val="24"/>
          <w:szCs w:val="24"/>
        </w:rPr>
      </w:pPr>
    </w:p>
    <w:p w14:paraId="723311ED" w14:textId="5E4BF907" w:rsidR="0073604A" w:rsidRPr="003B53C6" w:rsidRDefault="00673F7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мінез-құлқы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және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</w:t>
      </w:r>
      <w:proofErr w:type="spellStart"/>
      <w:r w:rsidRPr="003B53C6">
        <w:rPr>
          <w:rFonts w:ascii="Times New Roman KZ" w:hAnsi="Times New Roman KZ"/>
          <w:b/>
          <w:color w:val="000000"/>
          <w:sz w:val="24"/>
          <w:szCs w:val="24"/>
        </w:rPr>
        <w:t>әлеуметтік</w:t>
      </w:r>
      <w:proofErr w:type="spellEnd"/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</w:p>
    <w:p w14:paraId="2C43938E" w14:textId="77777777" w:rsidR="00E84C15" w:rsidRPr="003B53C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807C23" w14:textId="239D77C8" w:rsidR="00AB3D04" w:rsidRPr="003B53C6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13AF4D64" w14:textId="77777777" w:rsidR="00AB3D04" w:rsidRPr="003B53C6" w:rsidRDefault="002337FE" w:rsidP="00143F8B">
      <w:pPr>
        <w:pStyle w:val="Default"/>
        <w:ind w:firstLine="567"/>
        <w:rPr>
          <w:rStyle w:val="20"/>
          <w:color w:val="auto"/>
          <w:sz w:val="24"/>
          <w:szCs w:val="24"/>
          <w:lang w:val="kk-KZ" w:eastAsia="en-US"/>
        </w:rPr>
      </w:pPr>
      <w:r w:rsidRPr="003B53C6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14:paraId="4738AC7A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 зерттеудегі әлеуметтанулық тәсілдің ерекшелігі.</w:t>
      </w:r>
    </w:p>
    <w:p w14:paraId="643D922B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Жеке адамның қалыптасуына антропогенез заңдылығы тұрғысынан зерттеу.</w:t>
      </w:r>
    </w:p>
    <w:p w14:paraId="291D7143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әлеуметтену процесі туралы әлеуметтанулық көзқарастар.</w:t>
      </w:r>
    </w:p>
    <w:p w14:paraId="698ED18F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әлеуметтенуі.</w:t>
      </w:r>
    </w:p>
    <w:p w14:paraId="270A39F6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ортаға бейімделу мәселелері.</w:t>
      </w:r>
    </w:p>
    <w:p w14:paraId="4E5E522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Әлеуметтенудің дұрыс жүрмеу мәселелері, себептері, оны болдырмау жағдайлары.</w:t>
      </w:r>
    </w:p>
    <w:p w14:paraId="1381ABE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Маргиналды тұлға. Оның сипаттамалары.</w:t>
      </w:r>
    </w:p>
    <w:p w14:paraId="70ADB189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макроәлеуметтанулық концепциясы.</w:t>
      </w:r>
    </w:p>
    <w:p w14:paraId="5280BA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микроәлеуметтанулық концепциясы.</w:t>
      </w:r>
    </w:p>
    <w:p w14:paraId="2F6F348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Ч.Кулидің «Айналы Мен» теориясы.</w:t>
      </w:r>
    </w:p>
    <w:p w14:paraId="58401AA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Маслоудың қажеттіліктерге байланысты теориясы.</w:t>
      </w:r>
    </w:p>
    <w:p w14:paraId="2E4A73A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Адамдағы биологиялықтың және әлеуметтіктің диалектикасы.</w:t>
      </w:r>
    </w:p>
    <w:p w14:paraId="79445783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М.Вебердің әлеуметтік әрекет теориясы.</w:t>
      </w:r>
    </w:p>
    <w:p w14:paraId="4DDE281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З.Фрейдтің көзқарасы бойынша тұлғаның әлеуметтенуінің негізгі психологиялық механизмдері.</w:t>
      </w:r>
    </w:p>
    <w:p w14:paraId="5EB5AD2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әлеуметтенуінің негізгі дәрежелері.</w:t>
      </w:r>
    </w:p>
    <w:p w14:paraId="7AC1DD4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өзін әлеуметтік қауымдастықтармен теңдестіре қарауының объективті өлшемі.</w:t>
      </w:r>
    </w:p>
    <w:p w14:paraId="7A53F57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Г.В.Осипов әлеуметтенудің негізгі фазалары туралы.</w:t>
      </w:r>
    </w:p>
    <w:p w14:paraId="01FDBBD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даму процесінің бағыттары.</w:t>
      </w:r>
    </w:p>
    <w:p w14:paraId="7E1CE6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қатынастардың объектісіжәне субъектісі ретінде.</w:t>
      </w:r>
    </w:p>
    <w:p w14:paraId="35B34A1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Марксистік әлеуметтанудағы институтционалдық рольдің мәні.</w:t>
      </w:r>
    </w:p>
    <w:p w14:paraId="3A2EF19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Рольдік қақтығыстың туындау жағдайлары.</w:t>
      </w:r>
    </w:p>
    <w:p w14:paraId="35F7B48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дамуында «беделді басқа адамның» ролі туралы.</w:t>
      </w:r>
    </w:p>
    <w:p w14:paraId="7AD67EFA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Қоғам мен мемлекеттің өзара әрекеттесу мәселелері.</w:t>
      </w:r>
    </w:p>
    <w:p w14:paraId="11D24365" w14:textId="77777777" w:rsidR="0020492B" w:rsidRPr="003B53C6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  <w:lang w:val="kk-KZ"/>
        </w:rPr>
      </w:pPr>
    </w:p>
    <w:p w14:paraId="4A7035DC" w14:textId="77777777" w:rsidR="00ED628B" w:rsidRPr="003B53C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3B53C6">
        <w:rPr>
          <w:color w:val="auto"/>
          <w:sz w:val="24"/>
          <w:szCs w:val="24"/>
          <w:lang w:val="kk-KZ"/>
        </w:rPr>
        <w:t>Баға қою к</w:t>
      </w:r>
      <w:proofErr w:type="spellStart"/>
      <w:r w:rsidR="00ED628B" w:rsidRPr="003B53C6">
        <w:rPr>
          <w:color w:val="auto"/>
          <w:sz w:val="24"/>
          <w:szCs w:val="24"/>
        </w:rPr>
        <w:t>ритери</w:t>
      </w:r>
      <w:proofErr w:type="spellEnd"/>
      <w:r w:rsidRPr="003B53C6">
        <w:rPr>
          <w:color w:val="auto"/>
          <w:sz w:val="24"/>
          <w:szCs w:val="24"/>
          <w:lang w:val="kk-KZ"/>
        </w:rPr>
        <w:t>лері</w:t>
      </w:r>
      <w:r w:rsidR="0020492B" w:rsidRPr="003B53C6">
        <w:rPr>
          <w:color w:val="auto"/>
          <w:sz w:val="24"/>
          <w:szCs w:val="24"/>
        </w:rPr>
        <w:t>:</w:t>
      </w:r>
      <w:r w:rsidR="005D08A8" w:rsidRPr="003B53C6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3B53C6" w14:paraId="2AAD0CF6" w14:textId="77777777" w:rsidTr="00AB3D04">
        <w:tc>
          <w:tcPr>
            <w:tcW w:w="3539" w:type="dxa"/>
          </w:tcPr>
          <w:p w14:paraId="4DCF0D4A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1B3DBDF4" w14:textId="77777777" w:rsidR="00AB3D04" w:rsidRPr="003B53C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B53C6" w14:paraId="3084B45F" w14:textId="77777777" w:rsidTr="00AB3D04">
        <w:tc>
          <w:tcPr>
            <w:tcW w:w="3539" w:type="dxa"/>
          </w:tcPr>
          <w:p w14:paraId="4BD7129B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14:paraId="14F1AAF7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1638735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</w:t>
            </w:r>
            <w:proofErr w:type="gramStart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толық</w:t>
            </w:r>
            <w:proofErr w:type="gramEnd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дұрыс жауаптар 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E820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E9504" w14:textId="77777777" w:rsidR="00AB3D04" w:rsidRPr="003B53C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реттік </w:t>
            </w:r>
            <w:proofErr w:type="gramStart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формада  және</w:t>
            </w:r>
            <w:proofErr w:type="gramEnd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сауатты түрде  сипатталды</w:t>
            </w:r>
            <w:r w:rsidR="00AB3D04"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6791D2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1F730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B53C6" w14:paraId="7F0050AA" w14:textId="77777777" w:rsidTr="00AB3D04">
        <w:tc>
          <w:tcPr>
            <w:tcW w:w="3539" w:type="dxa"/>
          </w:tcPr>
          <w:p w14:paraId="6E08625F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52B2C9C0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FF2B2A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6E38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тапсырма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орындалды ,</w:t>
            </w:r>
            <w:proofErr w:type="gramEnd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бірақ кішігірім қателіктер жіберілді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A05E0" w14:textId="77777777" w:rsidR="00AB3D04" w:rsidRPr="003B53C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тұрғыда сауатты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3D04" w:rsidRPr="00143F8B" w14:paraId="281A5B27" w14:textId="77777777" w:rsidTr="00AB3D04">
        <w:tc>
          <w:tcPr>
            <w:tcW w:w="3539" w:type="dxa"/>
          </w:tcPr>
          <w:p w14:paraId="4A239859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  <w:p w14:paraId="52985B48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F2C7E7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EBAE3A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987C196" w14:textId="77777777" w:rsidR="00AB3D04" w:rsidRPr="003B53C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3B53C6" w14:paraId="4A74C324" w14:textId="77777777" w:rsidTr="00AB3D04">
        <w:tc>
          <w:tcPr>
            <w:tcW w:w="3539" w:type="dxa"/>
          </w:tcPr>
          <w:p w14:paraId="1627C1D6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14:paraId="0E43D9FB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C0E1E3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B02DF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9F06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баяндалуында логикалық және терминологиялық қателіктер </w:t>
            </w:r>
            <w:proofErr w:type="gramStart"/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FA7FBD3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F0EB8" w14:textId="77777777" w:rsidR="00D64AF4" w:rsidRPr="003B53C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94B675" w14:textId="77777777" w:rsidR="002337FE" w:rsidRPr="003B53C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3B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78907D" w14:textId="77777777" w:rsidR="00143F8B" w:rsidRDefault="00143F8B" w:rsidP="00143F8B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39EB23" w14:textId="44C52711" w:rsidR="00143F8B" w:rsidRPr="003E3A43" w:rsidRDefault="00143F8B" w:rsidP="00143F8B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 </w:t>
      </w:r>
      <w:r w:rsidRPr="003E3A43">
        <w:rPr>
          <w:rFonts w:ascii="Times New Roman" w:hAnsi="Times New Roman" w:cs="Times New Roman"/>
          <w:b/>
          <w:sz w:val="24"/>
          <w:szCs w:val="24"/>
        </w:rPr>
        <w:t>:</w:t>
      </w:r>
    </w:p>
    <w:p w14:paraId="4CFE741B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Абдикерова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Г. О. </w:t>
      </w:r>
      <w:r w:rsidRPr="00FA26A3">
        <w:rPr>
          <w:rFonts w:ascii="Times New Roman" w:hAnsi="Times New Roman" w:cs="Times New Roman"/>
          <w:sz w:val="24"/>
          <w:szCs w:val="24"/>
          <w:lang w:val="kk-KZ"/>
        </w:rPr>
        <w:t>Тұлға ә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леуметтану</w:t>
      </w:r>
      <w:proofErr w:type="spellEnd"/>
      <w:r w:rsidRPr="00FA26A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A26A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Қазак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>, 2015. – 192 б.</w:t>
      </w:r>
    </w:p>
    <w:p w14:paraId="58B91A35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Абдирайымова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Г. С.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социологиясы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. 2-басылым.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, 2013. – 224 б. </w:t>
      </w:r>
    </w:p>
    <w:p w14:paraId="502F3A65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Әбсаттаров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Дәкенов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proofErr w:type="gramStart"/>
      <w:r w:rsidRPr="00FA26A3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Қарасай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>, 2014</w:t>
      </w:r>
    </w:p>
    <w:p w14:paraId="3EE0180C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Әлемдiк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[10 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томдық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>.  (</w:t>
      </w:r>
      <w:proofErr w:type="spellStart"/>
      <w:proofErr w:type="gramStart"/>
      <w:r w:rsidRPr="00FA26A3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мұра</w:t>
      </w:r>
      <w:proofErr w:type="spellEnd"/>
      <w:proofErr w:type="gramEnd"/>
      <w:r w:rsidRPr="00FA26A3">
        <w:rPr>
          <w:rFonts w:ascii="Times New Roman" w:hAnsi="Times New Roman" w:cs="Times New Roman"/>
          <w:sz w:val="24"/>
          <w:szCs w:val="24"/>
        </w:rPr>
        <w:t>). 2007</w:t>
      </w:r>
    </w:p>
    <w:p w14:paraId="360758A8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. ПМУ, 2012  </w:t>
      </w:r>
    </w:p>
    <w:p w14:paraId="52E0E5C5" w14:textId="77777777" w:rsidR="00143F8B" w:rsidRPr="00143F8B" w:rsidRDefault="00143F8B" w:rsidP="00143F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3F8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:</w:t>
      </w:r>
    </w:p>
    <w:p w14:paraId="18DB8E03" w14:textId="77777777" w:rsidR="00143F8B" w:rsidRPr="00FA26A3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Жаназарова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З. Ж.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26A3">
        <w:rPr>
          <w:rFonts w:ascii="Times New Roman" w:hAnsi="Times New Roman" w:cs="Times New Roman"/>
          <w:sz w:val="24"/>
          <w:szCs w:val="24"/>
        </w:rPr>
        <w:t>социологиясы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>, 2013. – 240 б.</w:t>
      </w:r>
    </w:p>
    <w:p w14:paraId="39E3BB98" w14:textId="77777777" w:rsidR="00143F8B" w:rsidRPr="00FA26A3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6A3">
        <w:rPr>
          <w:rFonts w:ascii="Times New Roman" w:hAnsi="Times New Roman" w:cs="Times New Roman"/>
          <w:sz w:val="24"/>
          <w:szCs w:val="24"/>
        </w:rPr>
        <w:t>Биекенов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Садырова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Әлеуметтанудың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түсiндiрме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сөздiгi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A3">
        <w:rPr>
          <w:rFonts w:ascii="Times New Roman" w:hAnsi="Times New Roman" w:cs="Times New Roman"/>
          <w:sz w:val="24"/>
          <w:szCs w:val="24"/>
        </w:rPr>
        <w:t>Сөздiк</w:t>
      </w:r>
      <w:proofErr w:type="spellEnd"/>
      <w:r w:rsidRPr="00FA26A3">
        <w:rPr>
          <w:rFonts w:ascii="Times New Roman" w:hAnsi="Times New Roman" w:cs="Times New Roman"/>
          <w:sz w:val="24"/>
          <w:szCs w:val="24"/>
        </w:rPr>
        <w:t xml:space="preserve">-Словарь, 2013 </w:t>
      </w:r>
    </w:p>
    <w:p w14:paraId="720AF590" w14:textId="70A07A07" w:rsidR="007F1EDF" w:rsidRPr="00143F8B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43F8B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143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3F8B">
        <w:rPr>
          <w:rFonts w:ascii="Times New Roman" w:hAnsi="Times New Roman" w:cs="Times New Roman"/>
          <w:sz w:val="24"/>
          <w:szCs w:val="24"/>
        </w:rPr>
        <w:t xml:space="preserve"> Оксфорд </w:t>
      </w:r>
      <w:proofErr w:type="spellStart"/>
      <w:r w:rsidRPr="00143F8B">
        <w:rPr>
          <w:rFonts w:ascii="Times New Roman" w:hAnsi="Times New Roman" w:cs="Times New Roman"/>
          <w:sz w:val="24"/>
          <w:szCs w:val="24"/>
        </w:rPr>
        <w:t>сөздiгi</w:t>
      </w:r>
      <w:proofErr w:type="spellEnd"/>
      <w:r w:rsidRPr="00143F8B">
        <w:rPr>
          <w:rFonts w:ascii="Times New Roman" w:hAnsi="Times New Roman" w:cs="Times New Roman"/>
          <w:sz w:val="24"/>
          <w:szCs w:val="24"/>
        </w:rPr>
        <w:t>. Алматы</w:t>
      </w:r>
      <w:r w:rsidRPr="00143F8B">
        <w:rPr>
          <w:rFonts w:ascii="Times New Roman" w:hAnsi="Times New Roman" w:cs="Times New Roman"/>
        </w:rPr>
        <w:t xml:space="preserve"> : </w:t>
      </w:r>
      <w:proofErr w:type="spellStart"/>
      <w:r w:rsidRPr="00143F8B">
        <w:rPr>
          <w:rFonts w:ascii="Times New Roman" w:hAnsi="Times New Roman" w:cs="Times New Roman"/>
        </w:rPr>
        <w:t>Қазақстан</w:t>
      </w:r>
      <w:proofErr w:type="spellEnd"/>
      <w:r w:rsidRPr="00143F8B">
        <w:rPr>
          <w:rFonts w:ascii="Times New Roman" w:hAnsi="Times New Roman" w:cs="Times New Roman"/>
        </w:rPr>
        <w:t>, 2002</w:t>
      </w:r>
    </w:p>
    <w:sectPr w:rsidR="007F1EDF" w:rsidRPr="00143F8B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51C3" w14:textId="77777777" w:rsidR="00264A12" w:rsidRDefault="00264A12" w:rsidP="00E84C15">
      <w:pPr>
        <w:spacing w:after="0" w:line="240" w:lineRule="auto"/>
      </w:pPr>
      <w:r>
        <w:separator/>
      </w:r>
    </w:p>
  </w:endnote>
  <w:endnote w:type="continuationSeparator" w:id="0">
    <w:p w14:paraId="63AF4E4A" w14:textId="77777777" w:rsidR="00264A12" w:rsidRDefault="00264A1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EC4D" w14:textId="77777777" w:rsidR="00264A12" w:rsidRDefault="00264A12" w:rsidP="00E84C15">
      <w:pPr>
        <w:spacing w:after="0" w:line="240" w:lineRule="auto"/>
      </w:pPr>
      <w:r>
        <w:separator/>
      </w:r>
    </w:p>
  </w:footnote>
  <w:footnote w:type="continuationSeparator" w:id="0">
    <w:p w14:paraId="5F53DBB5" w14:textId="77777777" w:rsidR="00264A12" w:rsidRDefault="00264A1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735BD7"/>
    <w:multiLevelType w:val="hybridMultilevel"/>
    <w:tmpl w:val="191A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33A66"/>
    <w:multiLevelType w:val="hybridMultilevel"/>
    <w:tmpl w:val="131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8C2DD2"/>
    <w:multiLevelType w:val="hybridMultilevel"/>
    <w:tmpl w:val="DC6E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75E67"/>
    <w:multiLevelType w:val="hybridMultilevel"/>
    <w:tmpl w:val="D12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3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1"/>
  </w:num>
  <w:num w:numId="22">
    <w:abstractNumId w:val="3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27"/>
  </w:num>
  <w:num w:numId="39">
    <w:abstractNumId w:val="6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B64FA"/>
    <w:rsid w:val="000C67CE"/>
    <w:rsid w:val="0012358B"/>
    <w:rsid w:val="001316A8"/>
    <w:rsid w:val="00143F8B"/>
    <w:rsid w:val="00163798"/>
    <w:rsid w:val="001753A4"/>
    <w:rsid w:val="001B5296"/>
    <w:rsid w:val="001E620A"/>
    <w:rsid w:val="001F117E"/>
    <w:rsid w:val="001F5595"/>
    <w:rsid w:val="0020492B"/>
    <w:rsid w:val="00224708"/>
    <w:rsid w:val="002337FE"/>
    <w:rsid w:val="00264A12"/>
    <w:rsid w:val="00294C9F"/>
    <w:rsid w:val="002A372D"/>
    <w:rsid w:val="00345885"/>
    <w:rsid w:val="00367B93"/>
    <w:rsid w:val="0037346A"/>
    <w:rsid w:val="003959D4"/>
    <w:rsid w:val="003B53C6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4C6A"/>
    <w:rsid w:val="0058329C"/>
    <w:rsid w:val="00590FE6"/>
    <w:rsid w:val="005D08A8"/>
    <w:rsid w:val="005D1482"/>
    <w:rsid w:val="006559DA"/>
    <w:rsid w:val="00672192"/>
    <w:rsid w:val="00673F7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06C78"/>
    <w:rsid w:val="00A37964"/>
    <w:rsid w:val="00AB3D04"/>
    <w:rsid w:val="00AE2532"/>
    <w:rsid w:val="00B35057"/>
    <w:rsid w:val="00B3566E"/>
    <w:rsid w:val="00B56969"/>
    <w:rsid w:val="00C67AC1"/>
    <w:rsid w:val="00C927B3"/>
    <w:rsid w:val="00CC4B03"/>
    <w:rsid w:val="00CD4962"/>
    <w:rsid w:val="00CF66CF"/>
    <w:rsid w:val="00D00743"/>
    <w:rsid w:val="00D1129F"/>
    <w:rsid w:val="00D5401D"/>
    <w:rsid w:val="00D64AF4"/>
    <w:rsid w:val="00E84C15"/>
    <w:rsid w:val="00E8584D"/>
    <w:rsid w:val="00EA325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413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EEFE-AF2D-4EE3-B0B2-6EC382F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5</cp:revision>
  <cp:lastPrinted>2016-09-17T13:40:00Z</cp:lastPrinted>
  <dcterms:created xsi:type="dcterms:W3CDTF">2020-09-13T14:02:00Z</dcterms:created>
  <dcterms:modified xsi:type="dcterms:W3CDTF">2021-10-21T17:35:00Z</dcterms:modified>
</cp:coreProperties>
</file>